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A1D8" w14:textId="77777777" w:rsidR="00B863F8" w:rsidRDefault="00B863F8" w:rsidP="00B863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63F8">
        <w:rPr>
          <w:rFonts w:ascii="Arial" w:hAnsi="Arial" w:cs="Arial"/>
          <w:color w:val="44546A" w:themeColor="text2"/>
          <w:sz w:val="30"/>
        </w:rPr>
        <w:t>September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863F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B863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519D67" w14:textId="77777777" w:rsidR="00B863F8" w:rsidRDefault="00B863F8" w:rsidP="00B863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863F8" w:rsidRPr="00B863F8" w14:paraId="12F28DCD" w14:textId="77777777" w:rsidTr="00B863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07F17" w14:textId="1CD2FF17" w:rsidR="00B863F8" w:rsidRPr="00B863F8" w:rsidRDefault="00B863F8" w:rsidP="00B863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63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3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"https://www.wincalendar.com/kalender/Sverige/augusti-2025" \o "augusti 2025" </w:instrText>
            </w:r>
            <w:r w:rsidRPr="00B863F8">
              <w:rPr>
                <w:rFonts w:ascii="Arial" w:hAnsi="Arial" w:cs="Arial"/>
                <w:color w:val="345393"/>
                <w:sz w:val="16"/>
              </w:rPr>
            </w:r>
            <w:r w:rsidRPr="00B863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3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B863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7F9BF" w14:textId="04BD2490" w:rsidR="00B863F8" w:rsidRPr="00B863F8" w:rsidRDefault="00B863F8" w:rsidP="00B863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3F8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9ED8DE" w14:textId="6A7AD152" w:rsidR="00B863F8" w:rsidRPr="00B863F8" w:rsidRDefault="00B863F8" w:rsidP="00B863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B863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B863F8" w:rsidRPr="005D6C53" w14:paraId="289E6D4A" w14:textId="77777777" w:rsidTr="00B86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9A15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02B4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E7C99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EBED0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B2B79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F88D1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074D3" w14:textId="77777777" w:rsidR="00B863F8" w:rsidRPr="005D6C53" w:rsidRDefault="00B863F8" w:rsidP="00B863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863F8" w:rsidRPr="00B863F8" w14:paraId="2917541F" w14:textId="77777777" w:rsidTr="00B863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B49E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2A9FDAB0" w14:textId="119F4A5E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1060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69B6C118" w14:textId="14C1DB48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6C09A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52DBCF3E" w14:textId="3FAF2E0F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DD68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0305FB0A" w14:textId="5297B4E7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6BCA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18B00AA7" w14:textId="2C51B04E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84833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62447A5E" w14:textId="0064FADB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3AFF9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38FA770" w14:textId="1BF69F8D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F8" w:rsidRPr="00B863F8" w14:paraId="59FDF118" w14:textId="77777777" w:rsidTr="00B863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D3FE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04A7D40" w14:textId="2892D5CD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C064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7038D341" w14:textId="1A718BCC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7AC6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4BA8A84C" w14:textId="313D8768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A0A7F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52A71955" w14:textId="7BF2B72C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2F21D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2A48590B" w14:textId="6421792F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1025D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15B7967E" w14:textId="047F2DE9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B82D1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271489FA" w14:textId="0D945E8A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F8" w:rsidRPr="00B863F8" w14:paraId="647DE361" w14:textId="77777777" w:rsidTr="00B863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B95B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542E78EC" w14:textId="3ED6459F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F172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12835079" w14:textId="6A88B4AB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FC99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7C77A94" w14:textId="0F46566B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3A79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F2E3147" w14:textId="4E803620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BD6D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0EF9A15" w14:textId="22350D6C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44F92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01FFCF4B" w14:textId="7C7FEC97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71C34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5F553FCF" w14:textId="048D717B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F8" w:rsidRPr="00B863F8" w14:paraId="23B41E4B" w14:textId="77777777" w:rsidTr="00B863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32BB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CAF5A12" w14:textId="6011CA49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75D0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7FE81E10" w14:textId="41C8EC1A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0C2B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64072007" w14:textId="7CB29AA1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BEA6F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30161AA4" w14:textId="2356CD3A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00FE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7A39FC6C" w14:textId="682D7F49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83577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151C1FD0" w14:textId="2127D236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A857B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75C1B7C6" w14:textId="28E7D386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63F8" w:rsidRPr="00B863F8" w14:paraId="6634728A" w14:textId="77777777" w:rsidTr="00B863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59EB3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67177157" w14:textId="08CFBCAB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DA51" w14:textId="77777777" w:rsidR="00B863F8" w:rsidRDefault="00B863F8" w:rsidP="00B86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3F8">
              <w:rPr>
                <w:rStyle w:val="WinCalendarHolidayBlue"/>
              </w:rPr>
              <w:t xml:space="preserve"> </w:t>
            </w:r>
          </w:p>
          <w:p w14:paraId="5C8FFA1E" w14:textId="352603CF" w:rsidR="00B863F8" w:rsidRPr="00B863F8" w:rsidRDefault="00B863F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34D2C" w14:textId="77777777" w:rsidR="00B863F8" w:rsidRPr="00B863F8" w:rsidRDefault="00B863F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86CDED" w14:textId="0B99CC90" w:rsidR="00B863F8" w:rsidRDefault="00B863F8" w:rsidP="00B863F8">
      <w:pPr>
        <w:jc w:val="right"/>
      </w:pPr>
      <w:r w:rsidRPr="00B863F8">
        <w:rPr>
          <w:color w:val="666699"/>
          <w:sz w:val="16"/>
        </w:rPr>
        <w:t xml:space="preserve">Fler Kalendrar: </w:t>
      </w:r>
      <w:hyperlink r:id="rId6" w:history="1">
        <w:r w:rsidRPr="00B863F8">
          <w:rPr>
            <w:rStyle w:val="Hyperlink"/>
            <w:color w:val="666699"/>
            <w:sz w:val="16"/>
          </w:rPr>
          <w:t>Oktober</w:t>
        </w:r>
      </w:hyperlink>
      <w:r w:rsidRPr="00B863F8">
        <w:rPr>
          <w:color w:val="666699"/>
          <w:sz w:val="16"/>
        </w:rPr>
        <w:t xml:space="preserve">, </w:t>
      </w:r>
      <w:hyperlink r:id="rId7" w:history="1">
        <w:r w:rsidRPr="00B863F8">
          <w:rPr>
            <w:rStyle w:val="Hyperlink"/>
            <w:color w:val="666699"/>
            <w:sz w:val="16"/>
          </w:rPr>
          <w:t>November</w:t>
        </w:r>
      </w:hyperlink>
      <w:r w:rsidRPr="00B863F8">
        <w:rPr>
          <w:color w:val="666699"/>
          <w:sz w:val="16"/>
        </w:rPr>
        <w:t xml:space="preserve">, </w:t>
      </w:r>
      <w:hyperlink r:id="rId8" w:history="1">
        <w:r w:rsidRPr="00B863F8">
          <w:rPr>
            <w:rStyle w:val="Hyperlink"/>
            <w:color w:val="666699"/>
            <w:sz w:val="16"/>
          </w:rPr>
          <w:t>2025</w:t>
        </w:r>
      </w:hyperlink>
    </w:p>
    <w:sectPr w:rsidR="00B863F8" w:rsidSect="00B863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3F8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E404"/>
  <w15:chartTrackingRefBased/>
  <w15:docId w15:val="{EA6319EB-7460-4C8A-B1A1-D29B491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3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63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63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5" TargetMode="External"/><Relationship Id="rId5" Type="http://schemas.openxmlformats.org/officeDocument/2006/relationships/hyperlink" Target="https://www.wincalendar.com/kalender/Sveri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252</Characters>
  <Application>Microsoft Office Word</Application>
  <DocSecurity>0</DocSecurity>
  <Lines>76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kalender Utskriftsbar kalender</dc:title>
  <dc:subject>Kalender september 2025</dc:subject>
  <dc:creator>WinCalendar.com</dc:creator>
  <cp:keywords>Kalender Word, Kalender september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2023-11-28T16:24:00Z</dcterms:modified>
  <cp:category>kalender tom kalendar</cp:category>
</cp:coreProperties>
</file>