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86A57E" w14:textId="77777777" w:rsidR="00293AD0" w:rsidRDefault="00293AD0" w:rsidP="00293A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3AD0">
        <w:rPr>
          <w:rFonts w:ascii="Arial" w:hAnsi="Arial" w:cs="Arial"/>
          <w:color w:val="44546A" w:themeColor="text2"/>
          <w:sz w:val="30"/>
        </w:rPr>
        <w:t>September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293AD0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Artighet från </w:t>
      </w:r>
      <w:hyperlink r:id="rId4" w:history="1">
        <w:r w:rsidRPr="00293A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E4113DF" w14:textId="77777777" w:rsidR="00293AD0" w:rsidRDefault="00293AD0" w:rsidP="00293A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93AD0" w:rsidRPr="00293AD0" w14:paraId="239217C1" w14:textId="77777777" w:rsidTr="00293A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76EABA" w14:textId="6237B4FA" w:rsidR="00293AD0" w:rsidRPr="00293AD0" w:rsidRDefault="00293AD0" w:rsidP="00293A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3A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3A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"https://www.wincalendar.com/kalender/Sverige/augusti-2026" \o "augusti 2026" </w:instrText>
            </w:r>
            <w:r w:rsidRPr="00293AD0">
              <w:rPr>
                <w:rFonts w:ascii="Arial" w:hAnsi="Arial" w:cs="Arial"/>
                <w:color w:val="345393"/>
                <w:sz w:val="16"/>
              </w:rPr>
            </w:r>
            <w:r w:rsidRPr="00293A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3A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Augusti</w:t>
            </w:r>
            <w:r w:rsidRPr="00293A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50F26A" w14:textId="004B6503" w:rsidR="00293AD0" w:rsidRPr="00293AD0" w:rsidRDefault="00293AD0" w:rsidP="00293A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3AD0">
              <w:rPr>
                <w:rFonts w:ascii="Arial" w:hAnsi="Arial" w:cs="Arial"/>
                <w:b/>
                <w:color w:val="25478B"/>
                <w:sz w:val="32"/>
              </w:rPr>
              <w:t>september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32812A" w14:textId="670D3231" w:rsidR="00293AD0" w:rsidRPr="00293AD0" w:rsidRDefault="00293AD0" w:rsidP="00293A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6" w:history="1">
              <w:r w:rsidRPr="00293A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Oktober ►</w:t>
              </w:r>
            </w:hyperlink>
          </w:p>
        </w:tc>
      </w:tr>
      <w:tr w:rsidR="00293AD0" w:rsidRPr="003D3F2D" w14:paraId="413399B8" w14:textId="77777777" w:rsidTr="00293A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A60561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931E8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C58B0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335C0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1CA1D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37953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C2473C" w14:textId="77777777" w:rsidR="00293AD0" w:rsidRPr="003D3F2D" w:rsidRDefault="00293AD0" w:rsidP="00293A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293AD0" w:rsidRPr="00293AD0" w14:paraId="4BCF8FA2" w14:textId="77777777" w:rsidTr="00293AD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535CDD" w14:textId="77777777" w:rsidR="00293AD0" w:rsidRPr="00293AD0" w:rsidRDefault="00293A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3AA72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7B0D4D9A" w14:textId="1255ED0C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ABF33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30A4A844" w14:textId="415E9D06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7E31F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744CB2B2" w14:textId="4846076E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53972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17DB8A54" w14:textId="7AF10622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5F6580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7D623F72" w14:textId="10F97DE5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52D10F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68CAEC13" w14:textId="3CC5B8E4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3AD0" w:rsidRPr="00293AD0" w14:paraId="23C22586" w14:textId="77777777" w:rsidTr="00293A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0F115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70F65C0D" w14:textId="6C2AD1D6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69CDA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ECD7CE1" w14:textId="21ED93AA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4CD69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0CA12680" w14:textId="59FC2498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8371E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70ECA288" w14:textId="6E190816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C539D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21C872C5" w14:textId="40474EF1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B07950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001BC2C" w14:textId="10105C45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C88CF8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34C5CFD0" w14:textId="332ADF62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3AD0" w:rsidRPr="00293AD0" w14:paraId="51A3BE15" w14:textId="77777777" w:rsidTr="00293A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623D6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77FA44C" w14:textId="3ED4BBD1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65189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8A1CACD" w14:textId="72097339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0289A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30B41362" w14:textId="74C2E10A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7805E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6423F026" w14:textId="7F629267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287BF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6A729488" w14:textId="66244EDE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2599EB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018B875B" w14:textId="084E6FD9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BBE996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083215D" w14:textId="718EAE26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3AD0" w:rsidRPr="00293AD0" w14:paraId="705B9F84" w14:textId="77777777" w:rsidTr="00293A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BE025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0F1478F7" w14:textId="08FCC3B0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73114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C53EF42" w14:textId="6B02E7E5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C13B0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1815DC44" w14:textId="0272B3E5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A4E6D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09E35A1A" w14:textId="1E3C02F6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E3214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287BFFC3" w14:textId="60AFAFF5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3FC0B1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4D3B2B93" w14:textId="08D40E93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9B5226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09B7EF15" w14:textId="0AD03559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3AD0" w:rsidRPr="00293AD0" w14:paraId="7F1A7C56" w14:textId="77777777" w:rsidTr="00293A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62A5AF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4CCE1F97" w14:textId="11AB6C33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281D01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94A2B88" w14:textId="7B7B1D83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D1C940" w14:textId="77777777" w:rsidR="00293AD0" w:rsidRDefault="00293AD0" w:rsidP="00293A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3AD0">
              <w:rPr>
                <w:rStyle w:val="WinCalendarHolidayBlue"/>
              </w:rPr>
              <w:t xml:space="preserve"> </w:t>
            </w:r>
          </w:p>
          <w:p w14:paraId="56475BAC" w14:textId="46ED974A" w:rsidR="00293AD0" w:rsidRPr="00293AD0" w:rsidRDefault="00293A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7E5F4B" w14:textId="77777777" w:rsidR="00293AD0" w:rsidRPr="00293AD0" w:rsidRDefault="00293A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2D36B1" w14:textId="2DA73E2E" w:rsidR="00293AD0" w:rsidRDefault="00293AD0" w:rsidP="00293AD0">
      <w:pPr>
        <w:jc w:val="right"/>
      </w:pPr>
      <w:r w:rsidRPr="00293AD0">
        <w:rPr>
          <w:color w:val="666699"/>
          <w:sz w:val="16"/>
        </w:rPr>
        <w:t xml:space="preserve">Fler kalendrar från WinCalendar: </w:t>
      </w:r>
      <w:hyperlink r:id="rId6" w:history="1">
        <w:r w:rsidRPr="00293AD0">
          <w:rPr>
            <w:rStyle w:val="Hyperlink"/>
            <w:color w:val="666699"/>
            <w:sz w:val="16"/>
          </w:rPr>
          <w:t>Oktober</w:t>
        </w:r>
      </w:hyperlink>
      <w:r w:rsidRPr="00293AD0">
        <w:rPr>
          <w:color w:val="666699"/>
          <w:sz w:val="16"/>
        </w:rPr>
        <w:t xml:space="preserve">, </w:t>
      </w:r>
      <w:hyperlink r:id="rId7" w:history="1">
        <w:r w:rsidRPr="00293AD0">
          <w:rPr>
            <w:rStyle w:val="Hyperlink"/>
            <w:color w:val="666699"/>
            <w:sz w:val="16"/>
          </w:rPr>
          <w:t>November</w:t>
        </w:r>
      </w:hyperlink>
      <w:r w:rsidRPr="00293AD0">
        <w:rPr>
          <w:color w:val="666699"/>
          <w:sz w:val="16"/>
        </w:rPr>
        <w:t xml:space="preserve">, </w:t>
      </w:r>
      <w:hyperlink r:id="rId8" w:history="1">
        <w:r w:rsidRPr="00293AD0">
          <w:rPr>
            <w:rStyle w:val="Hyperlink"/>
            <w:color w:val="666699"/>
            <w:sz w:val="16"/>
          </w:rPr>
          <w:t>December</w:t>
        </w:r>
      </w:hyperlink>
    </w:p>
    <w:sectPr w:rsidR="00293AD0" w:rsidSect="00293AD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A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3AD0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305E5"/>
  <w15:chartTrackingRefBased/>
  <w15:docId w15:val="{F204C3A3-6D76-41A1-8D57-BC3F54831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3A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3A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3A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3AD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93AD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93A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3A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3A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Sverige/decem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nov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oktober-2026" TargetMode="External"/><Relationship Id="rId5" Type="http://schemas.openxmlformats.org/officeDocument/2006/relationships/hyperlink" Target="https://www.wincalendar.com/kalender/Sverige/okto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271</Characters>
  <Application>Microsoft Office Word</Application>
  <DocSecurity>0</DocSecurity>
  <Lines>77</Lines>
  <Paragraphs>42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2026 Blank kalender Utskriftsbar kalender</dc:title>
  <dc:subject>Kalender september 2026</dc:subject>
  <dc:creator>WinCalendar.com</dc:creator>
  <cp:keywords>Kalender Word, Kalender september 2026, SE Kalender</cp:keywords>
  <dc:description/>
  <cp:lastModifiedBy>Kenny Garcia</cp:lastModifiedBy>
  <cp:revision>1</cp:revision>
  <dcterms:created xsi:type="dcterms:W3CDTF">2023-12-04T03:08:00Z</dcterms:created>
  <dcterms:modified xsi:type="dcterms:W3CDTF">2023-12-04T03:08:00Z</dcterms:modified>
  <cp:category>kalender tom kalendar</cp:category>
</cp:coreProperties>
</file>