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851D83" w:rsidRDefault="00851D83" w:rsidP="00851D83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851D83">
        <w:rPr>
          <w:rFonts w:ascii="Arial" w:hAnsi="Arial" w:cs="Arial"/>
          <w:color w:val="44546A" w:themeColor="text2"/>
          <w:sz w:val="30"/>
        </w:rPr>
        <w:t>September 2027 - tom kalendar</w:t>
      </w:r>
      <w:r>
        <w:rPr>
          <w:rFonts w:ascii="Arial" w:hAnsi="Arial" w:cs="Arial"/>
          <w:color w:val="44546A" w:themeColor="text2"/>
          <w:sz w:val="30"/>
        </w:rPr>
        <w:br/>
      </w:r>
      <w:r w:rsidRPr="00851D83">
        <w:rPr>
          <w:rFonts w:ascii="Arial" w:hAnsi="Arial" w:cs="Arial"/>
          <w:color w:val="4672A8"/>
          <w:sz w:val="18"/>
        </w:rPr>
        <w:t xml:space="preserve">Denna kalender är utformad för att underlätta användning som en planerare.  Heder av </w:t>
      </w:r>
      <w:hyperlink r:id="rId4" w:history="1">
        <w:r w:rsidRPr="00851D83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:rsidR="00851D83" w:rsidRDefault="00851D83" w:rsidP="00851D83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851D83" w:rsidRPr="00851D83" w:rsidTr="00851D83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851D83" w:rsidRPr="00851D83" w:rsidRDefault="00851D83" w:rsidP="00851D83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851D8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51D83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"https://www.wincalendar.com/kalender/Sverige/augusti-2027" \o "augusti 2027" </w:instrText>
            </w:r>
            <w:r w:rsidRPr="00851D83">
              <w:rPr>
                <w:rFonts w:ascii="Arial" w:hAnsi="Arial" w:cs="Arial"/>
                <w:color w:val="345393"/>
                <w:sz w:val="16"/>
              </w:rPr>
            </w:r>
            <w:r w:rsidRPr="00851D8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51D8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Augusti</w:t>
            </w:r>
            <w:r w:rsidRPr="00851D83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851D83" w:rsidRPr="00851D83" w:rsidRDefault="00851D83" w:rsidP="00851D83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51D83">
              <w:rPr>
                <w:rFonts w:ascii="Arial" w:hAnsi="Arial" w:cs="Arial"/>
                <w:b/>
                <w:color w:val="25478B"/>
                <w:sz w:val="32"/>
              </w:rPr>
              <w:t>september  2027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851D83" w:rsidRPr="00851D83" w:rsidRDefault="00851D83" w:rsidP="00851D83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oktober 2027" w:history="1">
              <w:r w:rsidRPr="00851D83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Oktober ►</w:t>
              </w:r>
            </w:hyperlink>
          </w:p>
        </w:tc>
      </w:tr>
      <w:tr w:rsidR="00851D83" w:rsidRPr="003D3F2D" w:rsidTr="00851D8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851D83" w:rsidRPr="003D3F2D" w:rsidRDefault="00851D83" w:rsidP="00851D8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Mån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851D83" w:rsidRPr="003D3F2D" w:rsidRDefault="00851D83" w:rsidP="00851D8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851D83" w:rsidRPr="003D3F2D" w:rsidRDefault="00851D83" w:rsidP="00851D8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851D83" w:rsidRPr="003D3F2D" w:rsidRDefault="00851D83" w:rsidP="00851D8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851D83" w:rsidRPr="003D3F2D" w:rsidRDefault="00851D83" w:rsidP="00851D8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851D83" w:rsidRPr="003D3F2D" w:rsidRDefault="00851D83" w:rsidP="00851D8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Lör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851D83" w:rsidRPr="003D3F2D" w:rsidRDefault="00851D83" w:rsidP="00851D8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Sön</w:t>
            </w:r>
          </w:p>
        </w:tc>
      </w:tr>
      <w:tr w:rsidR="00851D83" w:rsidRPr="00851D83" w:rsidTr="00851D83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851D83" w:rsidRPr="00851D83" w:rsidRDefault="00851D83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851D83" w:rsidRPr="00851D83" w:rsidRDefault="00851D83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51D83" w:rsidRDefault="00851D83" w:rsidP="00851D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51D83">
              <w:rPr>
                <w:rStyle w:val="WinCalendarHolidayBlue"/>
              </w:rPr>
              <w:t xml:space="preserve"> </w:t>
            </w:r>
          </w:p>
          <w:p w:rsidR="00851D83" w:rsidRPr="00851D83" w:rsidRDefault="00851D8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51D83" w:rsidRDefault="00851D83" w:rsidP="00851D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51D83">
              <w:rPr>
                <w:rStyle w:val="WinCalendarHolidayBlue"/>
              </w:rPr>
              <w:t xml:space="preserve"> </w:t>
            </w:r>
          </w:p>
          <w:p w:rsidR="00851D83" w:rsidRPr="00851D83" w:rsidRDefault="00851D8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51D83" w:rsidRDefault="00851D83" w:rsidP="00851D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51D83">
              <w:rPr>
                <w:rStyle w:val="WinCalendarHolidayBlue"/>
              </w:rPr>
              <w:t xml:space="preserve"> </w:t>
            </w:r>
          </w:p>
          <w:p w:rsidR="00851D83" w:rsidRPr="00851D83" w:rsidRDefault="00851D8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851D83" w:rsidRDefault="00851D83" w:rsidP="00851D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51D83">
              <w:rPr>
                <w:rStyle w:val="WinCalendarHolidayBlue"/>
              </w:rPr>
              <w:t xml:space="preserve"> </w:t>
            </w:r>
          </w:p>
          <w:p w:rsidR="00851D83" w:rsidRPr="00851D83" w:rsidRDefault="00851D8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851D83" w:rsidRDefault="00851D83" w:rsidP="00851D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51D83">
              <w:rPr>
                <w:rStyle w:val="WinCalendarHolidayBlue"/>
              </w:rPr>
              <w:t xml:space="preserve"> </w:t>
            </w:r>
          </w:p>
          <w:p w:rsidR="00851D83" w:rsidRPr="00851D83" w:rsidRDefault="00851D8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51D83" w:rsidRPr="00851D83" w:rsidTr="00851D83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51D83" w:rsidRDefault="00851D83" w:rsidP="00851D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51D83">
              <w:rPr>
                <w:rStyle w:val="WinCalendarHolidayBlue"/>
              </w:rPr>
              <w:t xml:space="preserve"> </w:t>
            </w:r>
          </w:p>
          <w:p w:rsidR="00851D83" w:rsidRPr="00851D83" w:rsidRDefault="00851D8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51D83" w:rsidRDefault="00851D83" w:rsidP="00851D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51D83">
              <w:rPr>
                <w:rStyle w:val="WinCalendarHolidayBlue"/>
              </w:rPr>
              <w:t xml:space="preserve"> </w:t>
            </w:r>
          </w:p>
          <w:p w:rsidR="00851D83" w:rsidRPr="00851D83" w:rsidRDefault="00851D8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51D83" w:rsidRDefault="00851D83" w:rsidP="00851D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51D83">
              <w:rPr>
                <w:rStyle w:val="WinCalendarHolidayBlue"/>
              </w:rPr>
              <w:t xml:space="preserve"> </w:t>
            </w:r>
          </w:p>
          <w:p w:rsidR="00851D83" w:rsidRPr="00851D83" w:rsidRDefault="00851D8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51D83" w:rsidRDefault="00851D83" w:rsidP="00851D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51D83">
              <w:rPr>
                <w:rStyle w:val="WinCalendarHolidayBlue"/>
              </w:rPr>
              <w:t xml:space="preserve"> </w:t>
            </w:r>
          </w:p>
          <w:p w:rsidR="00851D83" w:rsidRPr="00851D83" w:rsidRDefault="00851D8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51D83" w:rsidRDefault="00851D83" w:rsidP="00851D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51D83">
              <w:rPr>
                <w:rStyle w:val="WinCalendarHolidayBlue"/>
              </w:rPr>
              <w:t xml:space="preserve"> </w:t>
            </w:r>
          </w:p>
          <w:p w:rsidR="00851D83" w:rsidRPr="00851D83" w:rsidRDefault="00851D8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851D83" w:rsidRDefault="00851D83" w:rsidP="00851D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51D83">
              <w:rPr>
                <w:rStyle w:val="WinCalendarHolidayBlue"/>
              </w:rPr>
              <w:t xml:space="preserve"> </w:t>
            </w:r>
          </w:p>
          <w:p w:rsidR="00851D83" w:rsidRPr="00851D83" w:rsidRDefault="00851D8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851D83" w:rsidRDefault="00851D83" w:rsidP="00851D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51D83">
              <w:rPr>
                <w:rStyle w:val="WinCalendarHolidayBlue"/>
              </w:rPr>
              <w:t xml:space="preserve"> </w:t>
            </w:r>
          </w:p>
          <w:p w:rsidR="00851D83" w:rsidRPr="00851D83" w:rsidRDefault="00851D8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51D83" w:rsidRPr="00851D83" w:rsidTr="00851D83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51D83" w:rsidRDefault="00851D83" w:rsidP="00851D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51D83">
              <w:rPr>
                <w:rStyle w:val="WinCalendarHolidayBlue"/>
              </w:rPr>
              <w:t xml:space="preserve"> </w:t>
            </w:r>
          </w:p>
          <w:p w:rsidR="00851D83" w:rsidRPr="00851D83" w:rsidRDefault="00851D8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51D83" w:rsidRDefault="00851D83" w:rsidP="00851D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51D83">
              <w:rPr>
                <w:rStyle w:val="WinCalendarHolidayBlue"/>
              </w:rPr>
              <w:t xml:space="preserve"> </w:t>
            </w:r>
          </w:p>
          <w:p w:rsidR="00851D83" w:rsidRPr="00851D83" w:rsidRDefault="00851D8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51D83" w:rsidRDefault="00851D83" w:rsidP="00851D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51D83">
              <w:rPr>
                <w:rStyle w:val="WinCalendarHolidayBlue"/>
              </w:rPr>
              <w:t xml:space="preserve"> </w:t>
            </w:r>
          </w:p>
          <w:p w:rsidR="00851D83" w:rsidRPr="00851D83" w:rsidRDefault="00851D8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51D83" w:rsidRDefault="00851D83" w:rsidP="00851D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51D83">
              <w:rPr>
                <w:rStyle w:val="WinCalendarHolidayBlue"/>
              </w:rPr>
              <w:t xml:space="preserve"> </w:t>
            </w:r>
          </w:p>
          <w:p w:rsidR="00851D83" w:rsidRPr="00851D83" w:rsidRDefault="00851D8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51D83" w:rsidRDefault="00851D83" w:rsidP="00851D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51D83">
              <w:rPr>
                <w:rStyle w:val="WinCalendarHolidayBlue"/>
              </w:rPr>
              <w:t xml:space="preserve"> </w:t>
            </w:r>
          </w:p>
          <w:p w:rsidR="00851D83" w:rsidRPr="00851D83" w:rsidRDefault="00851D8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851D83" w:rsidRDefault="00851D83" w:rsidP="00851D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51D83">
              <w:rPr>
                <w:rStyle w:val="WinCalendarHolidayBlue"/>
              </w:rPr>
              <w:t xml:space="preserve"> </w:t>
            </w:r>
          </w:p>
          <w:p w:rsidR="00851D83" w:rsidRPr="00851D83" w:rsidRDefault="00851D8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851D83" w:rsidRDefault="00851D83" w:rsidP="00851D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51D83">
              <w:rPr>
                <w:rStyle w:val="WinCalendarHolidayBlue"/>
              </w:rPr>
              <w:t xml:space="preserve"> </w:t>
            </w:r>
          </w:p>
          <w:p w:rsidR="00851D83" w:rsidRPr="00851D83" w:rsidRDefault="00851D8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51D83" w:rsidRPr="00851D83" w:rsidTr="00851D83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51D83" w:rsidRDefault="00851D83" w:rsidP="00851D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51D83">
              <w:rPr>
                <w:rStyle w:val="WinCalendarHolidayBlue"/>
              </w:rPr>
              <w:t xml:space="preserve"> </w:t>
            </w:r>
          </w:p>
          <w:p w:rsidR="00851D83" w:rsidRPr="00851D83" w:rsidRDefault="00851D8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51D83" w:rsidRDefault="00851D83" w:rsidP="00851D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51D83">
              <w:rPr>
                <w:rStyle w:val="WinCalendarHolidayBlue"/>
              </w:rPr>
              <w:t xml:space="preserve"> </w:t>
            </w:r>
          </w:p>
          <w:p w:rsidR="00851D83" w:rsidRPr="00851D83" w:rsidRDefault="00851D8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51D83" w:rsidRDefault="00851D83" w:rsidP="00851D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51D83">
              <w:rPr>
                <w:rStyle w:val="WinCalendarHolidayBlue"/>
              </w:rPr>
              <w:t xml:space="preserve"> </w:t>
            </w:r>
          </w:p>
          <w:p w:rsidR="00851D83" w:rsidRPr="00851D83" w:rsidRDefault="00851D8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51D83" w:rsidRDefault="00851D83" w:rsidP="00851D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51D83">
              <w:rPr>
                <w:rStyle w:val="WinCalendarHolidayBlue"/>
              </w:rPr>
              <w:t xml:space="preserve"> </w:t>
            </w:r>
          </w:p>
          <w:p w:rsidR="00851D83" w:rsidRPr="00851D83" w:rsidRDefault="00851D8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51D83" w:rsidRDefault="00851D83" w:rsidP="00851D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51D83">
              <w:rPr>
                <w:rStyle w:val="WinCalendarHolidayBlue"/>
              </w:rPr>
              <w:t xml:space="preserve"> </w:t>
            </w:r>
          </w:p>
          <w:p w:rsidR="00851D83" w:rsidRPr="00851D83" w:rsidRDefault="00851D8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851D83" w:rsidRDefault="00851D83" w:rsidP="00851D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51D83">
              <w:rPr>
                <w:rStyle w:val="WinCalendarHolidayBlue"/>
              </w:rPr>
              <w:t xml:space="preserve"> </w:t>
            </w:r>
          </w:p>
          <w:p w:rsidR="00851D83" w:rsidRPr="00851D83" w:rsidRDefault="00851D8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851D83" w:rsidRDefault="00851D83" w:rsidP="00851D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51D83">
              <w:rPr>
                <w:rStyle w:val="WinCalendarHolidayBlue"/>
              </w:rPr>
              <w:t xml:space="preserve"> </w:t>
            </w:r>
          </w:p>
          <w:p w:rsidR="00851D83" w:rsidRPr="00851D83" w:rsidRDefault="00851D8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51D83" w:rsidRPr="00851D83" w:rsidTr="00851D83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851D83" w:rsidRDefault="00851D83" w:rsidP="00851D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51D83">
              <w:rPr>
                <w:rStyle w:val="WinCalendarHolidayBlue"/>
              </w:rPr>
              <w:t xml:space="preserve"> </w:t>
            </w:r>
          </w:p>
          <w:p w:rsidR="00851D83" w:rsidRPr="00851D83" w:rsidRDefault="00851D8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851D83" w:rsidRDefault="00851D83" w:rsidP="00851D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51D83">
              <w:rPr>
                <w:rStyle w:val="WinCalendarHolidayBlue"/>
              </w:rPr>
              <w:t xml:space="preserve"> </w:t>
            </w:r>
          </w:p>
          <w:p w:rsidR="00851D83" w:rsidRPr="00851D83" w:rsidRDefault="00851D8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851D83" w:rsidRDefault="00851D83" w:rsidP="00851D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851D83">
              <w:rPr>
                <w:rStyle w:val="WinCalendarHolidayBlue"/>
              </w:rPr>
              <w:t xml:space="preserve"> </w:t>
            </w:r>
          </w:p>
          <w:p w:rsidR="00851D83" w:rsidRPr="00851D83" w:rsidRDefault="00851D8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851D83" w:rsidRDefault="00851D83" w:rsidP="00851D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851D83">
              <w:rPr>
                <w:rStyle w:val="WinCalendarHolidayBlue"/>
              </w:rPr>
              <w:t xml:space="preserve"> </w:t>
            </w:r>
          </w:p>
          <w:p w:rsidR="00851D83" w:rsidRPr="00851D83" w:rsidRDefault="00851D8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851D83" w:rsidRPr="00851D83" w:rsidRDefault="00851D83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851D83" w:rsidRDefault="00851D83" w:rsidP="00851D83">
      <w:pPr>
        <w:jc w:val="right"/>
      </w:pPr>
      <w:r w:rsidRPr="00851D83">
        <w:rPr>
          <w:color w:val="666699"/>
          <w:sz w:val="16"/>
        </w:rPr>
        <w:t xml:space="preserve">Fler Kalendrar: </w:t>
      </w:r>
      <w:hyperlink r:id="rId6" w:history="1">
        <w:r w:rsidRPr="00851D83">
          <w:rPr>
            <w:rStyle w:val="Hyperlink"/>
            <w:color w:val="666699"/>
            <w:sz w:val="16"/>
          </w:rPr>
          <w:t>Oktober</w:t>
        </w:r>
      </w:hyperlink>
      <w:r w:rsidRPr="00851D83">
        <w:rPr>
          <w:color w:val="666699"/>
          <w:sz w:val="16"/>
        </w:rPr>
        <w:t xml:space="preserve">, </w:t>
      </w:r>
      <w:hyperlink r:id="rId7" w:history="1">
        <w:r w:rsidRPr="00851D83">
          <w:rPr>
            <w:rStyle w:val="Hyperlink"/>
            <w:color w:val="666699"/>
            <w:sz w:val="16"/>
          </w:rPr>
          <w:t>November</w:t>
        </w:r>
      </w:hyperlink>
      <w:r w:rsidRPr="00851D83">
        <w:rPr>
          <w:color w:val="666699"/>
          <w:sz w:val="16"/>
        </w:rPr>
        <w:t xml:space="preserve">, </w:t>
      </w:r>
      <w:hyperlink r:id="rId8" w:history="1">
        <w:r w:rsidRPr="00851D83">
          <w:rPr>
            <w:rStyle w:val="Hyperlink"/>
            <w:color w:val="666699"/>
            <w:sz w:val="16"/>
          </w:rPr>
          <w:t>2024</w:t>
        </w:r>
      </w:hyperlink>
    </w:p>
    <w:sectPr w:rsidR="00851D83" w:rsidSect="00851D83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51D83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1D83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A0EF203-7482-42A1-AD25-103FFF7459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851D83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851D83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851D83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851D83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851D83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851D83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851D8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51D8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sv/Kalender-2024-Word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kalender/Sverige/november-2027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kalender/Sverige/oktober-2027" TargetMode="External"/><Relationship Id="rId5" Type="http://schemas.openxmlformats.org/officeDocument/2006/relationships/hyperlink" Target="https://www.wincalendar.com/kalender/Sverige/oktober-2027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</Words>
  <Characters>247</Characters>
  <Application>Microsoft Office Word</Application>
  <DocSecurity>0</DocSecurity>
  <Lines>78</Lines>
  <Paragraphs>42</Paragraphs>
  <ScaleCrop>false</ScaleCrop>
  <Company>WinCalendar</Company>
  <LinksUpToDate>false</LinksUpToDate>
  <CharactersWithSpaces>305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september 2027 Blank kalender Utskriftsbar kalender</dc:title>
  <dc:subject>Kalender september 2027</dc:subject>
  <dc:creator>WinCalendar.com</dc:creator>
  <cp:keywords>Kalender Word, Kalender september 2027, SE Kalender</cp:keywords>
  <dc:description/>
  <cp:lastModifiedBy>Kenny Garcia</cp:lastModifiedBy>
  <cp:revision>1</cp:revision>
  <dcterms:created xsi:type="dcterms:W3CDTF">2023-12-04T04:50:00Z</dcterms:created>
  <dcterms:modified xsi:type="dcterms:W3CDTF">2023-12-04T04:50:00Z</dcterms:modified>
  <cp:category>kalender tom kalendar</cp:category>
</cp:coreProperties>
</file>