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5E28CE" w:rsidRDefault="005E28CE" w:rsidP="005E28C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E28CE">
        <w:rPr>
          <w:rFonts w:ascii="Arial" w:hAnsi="Arial" w:cs="Arial"/>
          <w:color w:val="44546A" w:themeColor="text2"/>
          <w:sz w:val="30"/>
        </w:rPr>
        <w:t>Veckokalender 2022</w:t>
      </w:r>
      <w:r>
        <w:rPr>
          <w:rFonts w:ascii="Arial" w:hAnsi="Arial" w:cs="Arial"/>
          <w:color w:val="44546A" w:themeColor="text2"/>
          <w:sz w:val="30"/>
        </w:rPr>
        <w:br/>
      </w:r>
      <w:r w:rsidRPr="005E28CE">
        <w:rPr>
          <w:rFonts w:ascii="Arial" w:hAnsi="Arial" w:cs="Arial"/>
          <w:color w:val="4672A8"/>
          <w:sz w:val="18"/>
        </w:rPr>
        <w:t xml:space="preserve">Denna kalender är idealiskt  för att planera och skriva enkelt.  Heder av </w:t>
      </w:r>
      <w:hyperlink r:id="rId4" w:history="1">
        <w:r w:rsidRPr="005E28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5E28CE" w:rsidRPr="009509E0" w:rsidTr="005E28C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E28CE" w:rsidRPr="009509E0" w:rsidRDefault="005E28C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Månad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E28CE" w:rsidRPr="009509E0" w:rsidRDefault="005E28C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E28CE" w:rsidRPr="009509E0" w:rsidRDefault="005E28C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E28CE" w:rsidRPr="009509E0" w:rsidRDefault="005E28C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E28CE" w:rsidRPr="009509E0" w:rsidRDefault="005E28C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E28CE" w:rsidRPr="009509E0" w:rsidRDefault="005E28C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E28CE" w:rsidRPr="009509E0" w:rsidRDefault="005E28C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Lör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5E28CE" w:rsidRPr="009509E0" w:rsidRDefault="005E28C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Sön</w:t>
            </w: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5E28CE" w:rsidRDefault="005E28CE" w:rsidP="005E28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5E28CE" w:rsidRPr="005E28CE" w:rsidRDefault="005E28CE" w:rsidP="005E28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E28CE" w:rsidRDefault="005E28CE" w:rsidP="005E28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5E28CE" w:rsidRPr="005E28CE" w:rsidRDefault="005E28CE" w:rsidP="005E28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28CE" w:rsidRPr="005E28CE" w:rsidRDefault="005E28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28CE" w:rsidRPr="005E28CE" w:rsidRDefault="005E28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28CE" w:rsidRPr="005E28CE" w:rsidRDefault="005E28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E28CE" w:rsidRPr="005E28CE" w:rsidRDefault="005E28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E28CE" w:rsidRDefault="005E28CE" w:rsidP="005E28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5E28CE" w:rsidRPr="005E28CE" w:rsidRDefault="005E28CE" w:rsidP="005E28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28CE" w:rsidRPr="005E28CE" w:rsidRDefault="005E28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28CE" w:rsidRPr="005E28CE" w:rsidRDefault="005E28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E28CE" w:rsidRPr="005E28CE" w:rsidRDefault="005E28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E28CE" w:rsidRDefault="005E28CE" w:rsidP="005E28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5E28CE" w:rsidRPr="005E28CE" w:rsidRDefault="005E28CE" w:rsidP="005E28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28CE" w:rsidRPr="005E28CE" w:rsidRDefault="005E28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28CE" w:rsidRPr="005E28CE" w:rsidRDefault="005E28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E28CE" w:rsidRPr="005E28CE" w:rsidRDefault="005E28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E28CE" w:rsidRDefault="005E28CE" w:rsidP="005E28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5E28CE" w:rsidRPr="005E28CE" w:rsidRDefault="005E28CE" w:rsidP="005E28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28CE" w:rsidRPr="005E28CE" w:rsidRDefault="005E28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28CE" w:rsidRPr="005E28CE" w:rsidRDefault="005E28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E28CE" w:rsidRPr="005E28CE" w:rsidRDefault="005E28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E28CE" w:rsidRDefault="005E28CE" w:rsidP="005E28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:rsidR="005E28CE" w:rsidRPr="005E28CE" w:rsidRDefault="005E28CE" w:rsidP="005E28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28CE" w:rsidRPr="005E28CE" w:rsidRDefault="005E28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28CE" w:rsidRPr="005E28CE" w:rsidRDefault="005E28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28CE" w:rsidRPr="005E28CE" w:rsidRDefault="005E28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E28CE" w:rsidRPr="005E28CE" w:rsidRDefault="005E28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E28CE" w:rsidRDefault="005E28CE" w:rsidP="005E28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5E28CE" w:rsidRPr="005E28CE" w:rsidRDefault="005E28CE" w:rsidP="005E28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28CE" w:rsidRPr="005E28CE" w:rsidRDefault="005E28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28CE" w:rsidRPr="005E28CE" w:rsidRDefault="005E28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E28CE" w:rsidRPr="005E28CE" w:rsidRDefault="005E28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E28CE" w:rsidRDefault="005E28CE" w:rsidP="005E28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5E28CE" w:rsidRPr="005E28CE" w:rsidRDefault="005E28CE" w:rsidP="005E28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28CE" w:rsidRPr="005E28CE" w:rsidRDefault="005E28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28CE" w:rsidRPr="005E28CE" w:rsidRDefault="005E28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E28CE" w:rsidRPr="005E28CE" w:rsidRDefault="005E28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E28CE" w:rsidRDefault="005E28CE" w:rsidP="005E28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5E28CE" w:rsidRPr="005E28CE" w:rsidRDefault="005E28CE" w:rsidP="005E28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28CE" w:rsidRPr="005E28CE" w:rsidRDefault="005E28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28CE" w:rsidRPr="005E28CE" w:rsidRDefault="005E28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28CE" w:rsidRPr="005E28CE" w:rsidRDefault="005E28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E28CE" w:rsidRPr="005E28CE" w:rsidRDefault="005E28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E28CE" w:rsidRDefault="005E28CE" w:rsidP="005E28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5E28CE" w:rsidRPr="005E28CE" w:rsidRDefault="005E28CE" w:rsidP="005E28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28CE" w:rsidRPr="005E28CE" w:rsidRDefault="005E28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28CE" w:rsidRPr="005E28CE" w:rsidRDefault="005E28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E28CE" w:rsidRPr="005E28CE" w:rsidRDefault="005E28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E28CE" w:rsidRDefault="005E28CE" w:rsidP="005E28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5E28CE" w:rsidRPr="005E28CE" w:rsidRDefault="005E28CE" w:rsidP="005E28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28CE" w:rsidRPr="005E28CE" w:rsidRDefault="005E28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28CE" w:rsidRPr="005E28CE" w:rsidRDefault="005E28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28CE" w:rsidRPr="005E28CE" w:rsidRDefault="005E28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E28CE" w:rsidRPr="005E28CE" w:rsidRDefault="005E28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E28CE" w:rsidRDefault="005E28CE" w:rsidP="005E28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5E28CE" w:rsidRPr="005E28CE" w:rsidRDefault="005E28CE" w:rsidP="005E28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28CE" w:rsidRPr="005E28CE" w:rsidRDefault="005E28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28CE" w:rsidRPr="005E28CE" w:rsidRDefault="005E28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E28CE" w:rsidRPr="005E28CE" w:rsidRDefault="005E28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E28CE" w:rsidRDefault="005E28CE" w:rsidP="005E28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5E28CE" w:rsidRPr="005E28CE" w:rsidRDefault="005E28CE" w:rsidP="005E28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28CE" w:rsidRPr="005E28CE" w:rsidRDefault="005E28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28CE" w:rsidRPr="005E28CE" w:rsidRDefault="005E28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E28CE" w:rsidRPr="005E28CE" w:rsidTr="005E28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E28CE" w:rsidRPr="005E28CE" w:rsidRDefault="005E28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28CE" w:rsidRDefault="005E28CE" w:rsidP="005E28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E28CE">
              <w:rPr>
                <w:rStyle w:val="WinCalendarHolidayBlue"/>
              </w:rPr>
              <w:t xml:space="preserve"> </w:t>
            </w:r>
          </w:p>
          <w:p w:rsidR="005E28CE" w:rsidRPr="005E28CE" w:rsidRDefault="005E28CE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E28CE" w:rsidRDefault="005E28CE" w:rsidP="005E28CE">
      <w:pPr>
        <w:jc w:val="right"/>
      </w:pPr>
      <w:r w:rsidRPr="005E28CE">
        <w:rPr>
          <w:color w:val="666699"/>
          <w:sz w:val="16"/>
        </w:rPr>
        <w:t xml:space="preserve">Fler kalendrar från WinCalendar: </w:t>
      </w:r>
      <w:hyperlink r:id="rId5" w:history="1">
        <w:r w:rsidRPr="005E28CE">
          <w:rPr>
            <w:rStyle w:val="Hyperlink"/>
            <w:color w:val="666699"/>
            <w:sz w:val="16"/>
          </w:rPr>
          <w:t>Word-kalender</w:t>
        </w:r>
      </w:hyperlink>
      <w:r w:rsidRPr="005E28CE">
        <w:rPr>
          <w:color w:val="666699"/>
          <w:sz w:val="16"/>
        </w:rPr>
        <w:t xml:space="preserve">, </w:t>
      </w:r>
      <w:hyperlink r:id="rId6" w:history="1">
        <w:r w:rsidRPr="005E28CE">
          <w:rPr>
            <w:rStyle w:val="Hyperlink"/>
            <w:color w:val="666699"/>
            <w:sz w:val="16"/>
          </w:rPr>
          <w:t>Excel-kalender</w:t>
        </w:r>
      </w:hyperlink>
      <w:r w:rsidRPr="005E28CE">
        <w:rPr>
          <w:color w:val="666699"/>
          <w:sz w:val="16"/>
        </w:rPr>
        <w:t xml:space="preserve">, </w:t>
      </w:r>
      <w:hyperlink r:id="rId7" w:history="1">
        <w:r w:rsidRPr="005E28CE">
          <w:rPr>
            <w:rStyle w:val="Hyperlink"/>
            <w:color w:val="666699"/>
            <w:sz w:val="16"/>
          </w:rPr>
          <w:t>Online-kalender</w:t>
        </w:r>
      </w:hyperlink>
    </w:p>
    <w:sectPr w:rsidR="005E28CE" w:rsidSect="005E28CE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CE"/>
    <w:rsid w:val="0021553C"/>
    <w:rsid w:val="005E28CE"/>
    <w:rsid w:val="006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8606C-5A1C-4A19-8021-E40B3989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28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28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28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E28C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5E28C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5E28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2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v/Kalender-2023-Excel" TargetMode="External"/><Relationship Id="rId5" Type="http://schemas.openxmlformats.org/officeDocument/2006/relationships/hyperlink" Target="https://www.wincalendar.com/sv/Kalender-2023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1674</Characters>
  <Application>Microsoft Office Word</Application>
  <DocSecurity>0</DocSecurity>
  <Lines>1674</Lines>
  <Paragraphs>818</Paragraphs>
  <ScaleCrop>false</ScaleCrop>
  <Company>WinCalendar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2022 Veckokalender</dc:title>
  <dc:subject>Gratis tom kalender</dc:subject>
  <dc:creator>WinCalendar.com</dc:creator>
  <cp:keywords>Kalender 2022, Kalender gratis, mall Kalender, Kalender tryckbar, Kalender XLS</cp:keywords>
  <dc:description/>
  <cp:lastModifiedBy>Administrator</cp:lastModifiedBy>
  <cp:revision>1</cp:revision>
  <dcterms:created xsi:type="dcterms:W3CDTF">2022-10-08T22:21:00Z</dcterms:created>
  <dcterms:modified xsi:type="dcterms:W3CDTF">2022-10-08T22:21:00Z</dcterms:modified>
  <cp:category>Veckokalender SE</cp:category>
</cp:coreProperties>
</file>