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CBAF2" w14:textId="1F022B1D" w:rsidR="00811534" w:rsidRPr="00E56DBD" w:rsidRDefault="00E56DBD" w:rsidP="00E56DB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56DBD">
        <w:rPr>
          <w:rFonts w:ascii="Arial" w:hAnsi="Arial" w:cs="Arial"/>
          <w:color w:val="44546A" w:themeColor="text2"/>
          <w:sz w:val="30"/>
        </w:rPr>
        <w:t>Veckokalender 2025</w:t>
      </w:r>
      <w:r>
        <w:rPr>
          <w:rFonts w:ascii="Arial" w:hAnsi="Arial" w:cs="Arial"/>
          <w:color w:val="44546A" w:themeColor="text2"/>
          <w:sz w:val="30"/>
        </w:rPr>
        <w:br/>
      </w:r>
      <w:r w:rsidRPr="00E56DBD">
        <w:rPr>
          <w:rFonts w:ascii="Arial" w:hAnsi="Arial" w:cs="Arial"/>
          <w:color w:val="4672A8"/>
          <w:sz w:val="18"/>
        </w:rPr>
        <w:t xml:space="preserve">Denna kalender är idealiskt  för att planera och skriva enkelt.  Artighet från </w:t>
      </w:r>
      <w:hyperlink r:id="rId4" w:history="1">
        <w:r w:rsidRPr="00E56DB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E56DBD" w:rsidRPr="00F64756" w14:paraId="7A5E24F6" w14:textId="77777777" w:rsidTr="00E56DBD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419910B" w14:textId="77777777" w:rsidR="00E56DBD" w:rsidRPr="00F64756" w:rsidRDefault="00E56DBD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Månad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3DE34A0" w14:textId="77777777" w:rsidR="00E56DBD" w:rsidRPr="00F64756" w:rsidRDefault="00E56DB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Mån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E95D1F8" w14:textId="77777777" w:rsidR="00E56DBD" w:rsidRPr="00F64756" w:rsidRDefault="00E56DB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4A4C387" w14:textId="77777777" w:rsidR="00E56DBD" w:rsidRPr="00F64756" w:rsidRDefault="00E56DB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Ons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FEDE0DE" w14:textId="77777777" w:rsidR="00E56DBD" w:rsidRPr="00F64756" w:rsidRDefault="00E56DB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3D881C9" w14:textId="77777777" w:rsidR="00E56DBD" w:rsidRPr="00F64756" w:rsidRDefault="00E56DB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3F7CD64" w14:textId="77777777" w:rsidR="00E56DBD" w:rsidRPr="00F64756" w:rsidRDefault="00E56DB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Lör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48F5935" w14:textId="77777777" w:rsidR="00E56DBD" w:rsidRPr="00F64756" w:rsidRDefault="00E56DB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Sön</w:t>
            </w:r>
          </w:p>
        </w:tc>
      </w:tr>
      <w:tr w:rsidR="00E56DBD" w:rsidRPr="00E56DBD" w14:paraId="0208D839" w14:textId="77777777" w:rsidTr="00E56DBD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2CB7C79D" w14:textId="77777777" w:rsidR="00E56DBD" w:rsidRDefault="00E56DBD" w:rsidP="00E56D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08BCE1FD" w14:textId="21719F97" w:rsidR="00E56DBD" w:rsidRPr="00E56DBD" w:rsidRDefault="00E56DBD" w:rsidP="00E56D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97120B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51365AAF" w14:textId="3900D924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49C5831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2D41D91F" w14:textId="6E9C1346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23602B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5233432B" w14:textId="2CF04211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6B7CB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13A49859" w14:textId="202D0ADE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8FCDB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2C754C00" w14:textId="4BC5DC15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14FCBB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2AF16249" w14:textId="08290E44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663D6D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09544C89" w14:textId="02304F7E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56DBD" w:rsidRPr="00E56DBD" w14:paraId="7C8411EC" w14:textId="77777777" w:rsidTr="00E56DB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A7B7CA" w14:textId="77777777" w:rsidR="00E56DBD" w:rsidRDefault="00E56DBD" w:rsidP="00E56D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285BBBE1" w14:textId="66429F64" w:rsidR="00E56DBD" w:rsidRPr="00E56DBD" w:rsidRDefault="00E56DBD" w:rsidP="00E56D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7BD8ED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624370EB" w14:textId="774F339C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8FE67E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504FD178" w14:textId="0E3DD7E3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160EA2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2123CA3A" w14:textId="2C8A7778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079A7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7511E08B" w14:textId="043C471B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403177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49E02DA8" w14:textId="36C7C0E7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0DCF62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384454EE" w14:textId="41B66A03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AA3716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307B1291" w14:textId="42D9915B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56DBD" w:rsidRPr="00E56DBD" w14:paraId="0C619C44" w14:textId="77777777" w:rsidTr="00E56D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B09559" w14:textId="77777777" w:rsidR="00E56DBD" w:rsidRPr="00E56DBD" w:rsidRDefault="00E56DB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610D37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1E5E7909" w14:textId="30101777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701E6A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295611EE" w14:textId="4A44E0C7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3E1AE4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65FAB21F" w14:textId="1B4BA678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3D2A7E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5D904738" w14:textId="299A79BE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10FD41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03092822" w14:textId="1393EDA8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1C1C79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11554C56" w14:textId="7FD07B6E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40403A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105E4AA0" w14:textId="5D7D555A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56DBD" w:rsidRPr="00E56DBD" w14:paraId="58C9B325" w14:textId="77777777" w:rsidTr="00E56D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B4A2C4" w14:textId="77777777" w:rsidR="00E56DBD" w:rsidRPr="00E56DBD" w:rsidRDefault="00E56DB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5F47C3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07D4E650" w14:textId="37ECC571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B5B5A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0D944BE1" w14:textId="0F50B0CD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CBD68A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0D2FAECA" w14:textId="540C4BFC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26A22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795129C3" w14:textId="04F25DBA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4D71BE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39BC0863" w14:textId="34AE71B8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BE871DE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7D9AA331" w14:textId="6D114DF4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553C253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307377DA" w14:textId="2F651E9A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56DBD" w:rsidRPr="00E56DBD" w14:paraId="031C264F" w14:textId="77777777" w:rsidTr="00E56D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CEA812F" w14:textId="77777777" w:rsidR="00E56DBD" w:rsidRPr="00E56DBD" w:rsidRDefault="00E56DB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E1DA2A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5B6AD3BF" w14:textId="0952D5D4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360FD2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2C4A20E7" w14:textId="787B6747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A5E2A1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32DD0194" w14:textId="0209BD0A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611E5A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6392656D" w14:textId="58F40498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DE67317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0249FE90" w14:textId="3CD62216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57DAB3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6BB7865E" w14:textId="0CDA360A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4259DE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7AAABCDB" w14:textId="076DE04B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56DBD" w:rsidRPr="00E56DBD" w14:paraId="19E6DFAD" w14:textId="77777777" w:rsidTr="00E56DB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D7328A" w14:textId="77777777" w:rsidR="00E56DBD" w:rsidRDefault="00E56DBD" w:rsidP="00E56D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69F644D7" w14:textId="43BAE6A6" w:rsidR="00E56DBD" w:rsidRPr="00E56DBD" w:rsidRDefault="00E56DBD" w:rsidP="00E56D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13F9CA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27BBE964" w14:textId="157E4B1B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3947C1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6EF5606A" w14:textId="7E628FF3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E6AD06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5680C076" w14:textId="7E826EEE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BE7462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246455BF" w14:textId="6888B617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731943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383A42ED" w14:textId="2883C040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3589B3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2E263CF7" w14:textId="179CFA28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B41C49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0BFD926C" w14:textId="2CF08892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56DBD" w:rsidRPr="00E56DBD" w14:paraId="4B58FED2" w14:textId="77777777" w:rsidTr="00E56D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1FAA4B" w14:textId="77777777" w:rsidR="00E56DBD" w:rsidRPr="00E56DBD" w:rsidRDefault="00E56DB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AEA629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5ED4CCCC" w14:textId="72ADEECA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C626CB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24C187E0" w14:textId="68292039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D082D5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2F866714" w14:textId="28CAE56E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72D0A1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522D47C6" w14:textId="7C37DEFF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A24080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2E276B25" w14:textId="7DBA6ADB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F1B9E6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394639B7" w14:textId="329172E6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D4FA5C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56210210" w14:textId="247565F4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56DBD" w:rsidRPr="00E56DBD" w14:paraId="65DCC2ED" w14:textId="77777777" w:rsidTr="00E56D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34A46B" w14:textId="77777777" w:rsidR="00E56DBD" w:rsidRPr="00E56DBD" w:rsidRDefault="00E56DB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31BC6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6E946673" w14:textId="73958884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D41E3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4E2B31DA" w14:textId="6E6D6374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5BF303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6A245D92" w14:textId="47259F45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E45F57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1026A107" w14:textId="27865E82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FEAEAE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34FC4E1A" w14:textId="1C2A7CB3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E89580D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4E4D1D00" w14:textId="597FFFE8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5F823C2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7F5E75DE" w14:textId="1603AC5D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56DBD" w:rsidRPr="00E56DBD" w14:paraId="77C63994" w14:textId="77777777" w:rsidTr="00E56D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12EF2E9" w14:textId="77777777" w:rsidR="00E56DBD" w:rsidRPr="00E56DBD" w:rsidRDefault="00E56DB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3760EB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6129B54D" w14:textId="3B809741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0C4389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181D30F4" w14:textId="1A8DFC14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208F0E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32EBBC49" w14:textId="7587C86A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8AB160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18A3067A" w14:textId="7D1CF25C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B7B2CA7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413C3483" w14:textId="15C396C1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496774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3DB7564A" w14:textId="0F6CC189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685124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3D762069" w14:textId="4D12C04E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56DBD" w:rsidRPr="00E56DBD" w14:paraId="1ABED8C3" w14:textId="77777777" w:rsidTr="00E56DB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668C5C" w14:textId="77777777" w:rsidR="00E56DBD" w:rsidRDefault="00E56DBD" w:rsidP="00E56D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0A9BD004" w14:textId="0623A9D3" w:rsidR="00E56DBD" w:rsidRPr="00E56DBD" w:rsidRDefault="00E56DBD" w:rsidP="00E56D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A17B0A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1687D6A3" w14:textId="33FDC5FE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DF35C1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7441F2FE" w14:textId="32F9F956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31A501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2113FAED" w14:textId="201DFAF7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9BDDED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168E2B4B" w14:textId="4093F7F2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31C3DE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671FA3E0" w14:textId="019D8CDE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C00339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43DEBB17" w14:textId="5433DD5C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3BDC08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52BC3EB7" w14:textId="3548A056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56DBD" w:rsidRPr="00E56DBD" w14:paraId="0E255FA3" w14:textId="77777777" w:rsidTr="00E56D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8E61FF" w14:textId="77777777" w:rsidR="00E56DBD" w:rsidRPr="00E56DBD" w:rsidRDefault="00E56DB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DED8E5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3F522D1B" w14:textId="1975021D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7B78AD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4E994ADC" w14:textId="5833922C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32D22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69D9C2E5" w14:textId="14D164C2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2F577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6216B763" w14:textId="3AB75635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5095D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1C8635E5" w14:textId="233F9147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4AF89D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63CE5F5E" w14:textId="343513F2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ADC31F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7F2D766E" w14:textId="1E3086BD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56DBD" w:rsidRPr="00E56DBD" w14:paraId="336C6DAC" w14:textId="77777777" w:rsidTr="00E56D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D2A57D" w14:textId="77777777" w:rsidR="00E56DBD" w:rsidRPr="00E56DBD" w:rsidRDefault="00E56DB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48D7D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0E238BDF" w14:textId="13235A86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26B612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04B9AD3A" w14:textId="1CC4C0D7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8B2E8E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62373AEC" w14:textId="3F23B2B2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51E00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7BDC5A0E" w14:textId="1185D9E7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C4EF6B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4F77C19F" w14:textId="7A5CD0D8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BFF0B3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404BD863" w14:textId="7F21CCEF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371702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38B92FD2" w14:textId="3481D0E1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56DBD" w:rsidRPr="00E56DBD" w14:paraId="2DCEEC19" w14:textId="77777777" w:rsidTr="00E56D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B825EA" w14:textId="77777777" w:rsidR="00E56DBD" w:rsidRPr="00E56DBD" w:rsidRDefault="00E56DB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8BDB92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70937851" w14:textId="237AAEAD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090F64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647BB45C" w14:textId="747336C5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977129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78C30DDA" w14:textId="0DA0317E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28B9AA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6DF75BA1" w14:textId="2DDD2031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FEDDA0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45831E02" w14:textId="10677BA3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2733B83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52230991" w14:textId="088932EC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9688FD5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2532ED86" w14:textId="69BED7C5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56DBD" w:rsidRPr="00E56DBD" w14:paraId="42F962C6" w14:textId="77777777" w:rsidTr="00E56D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6443A52" w14:textId="77777777" w:rsidR="00E56DBD" w:rsidRPr="00E56DBD" w:rsidRDefault="00E56DB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97DBD43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327E4151" w14:textId="1B62D478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90B123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309C9F10" w14:textId="27D279A0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22894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038EEC1A" w14:textId="59E86687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F83A03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1D045945" w14:textId="24CB7FF2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BA741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4AE16BE8" w14:textId="26D6496D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231C0E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44F573D4" w14:textId="70DC151E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AA7D11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17696FF9" w14:textId="4BF81E2D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56DBD" w:rsidRPr="00E56DBD" w14:paraId="3409F2D9" w14:textId="77777777" w:rsidTr="00E56DB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F08080" w14:textId="77777777" w:rsidR="00E56DBD" w:rsidRDefault="00E56DBD" w:rsidP="00E56D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744F0C0F" w14:textId="317E9740" w:rsidR="00E56DBD" w:rsidRPr="00E56DBD" w:rsidRDefault="00E56DBD" w:rsidP="00E56D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8ADC34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178E9C41" w14:textId="0F8CAB0D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DE055A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550D2661" w14:textId="442E7F7F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B9189E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74863CFD" w14:textId="4E801BD8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B29A4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5CDEA960" w14:textId="0EF23580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66582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65149E44" w14:textId="4A7976FB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DFBC88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63088119" w14:textId="2C00FC67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7E37C7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584D9996" w14:textId="6E508153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56DBD" w:rsidRPr="00E56DBD" w14:paraId="7F576E76" w14:textId="77777777" w:rsidTr="00E56D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B6431F" w14:textId="77777777" w:rsidR="00E56DBD" w:rsidRPr="00E56DBD" w:rsidRDefault="00E56DB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C37AF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773A09B9" w14:textId="022E930E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CB2FED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0893FC04" w14:textId="688105DF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C898FD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3037D808" w14:textId="65FA70DC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D0A016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696775AF" w14:textId="51A1FF6B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E0804A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411A9F0E" w14:textId="349A3B44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45D42C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3554A5D1" w14:textId="0EA64F88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EA2D64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0B6A1294" w14:textId="1AE96591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56DBD" w:rsidRPr="00E56DBD" w14:paraId="73433E8D" w14:textId="77777777" w:rsidTr="00E56D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3595A2" w14:textId="77777777" w:rsidR="00E56DBD" w:rsidRPr="00E56DBD" w:rsidRDefault="00E56DB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264B8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1ABA4FEE" w14:textId="60DC1444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C046CD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78991C66" w14:textId="54DED5E3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363430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24E36513" w14:textId="0268D814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549746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42A952A8" w14:textId="397CBC67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50C18F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74D4DF2E" w14:textId="253C1726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A4EF1B3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2582D3FC" w14:textId="6E1E4521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49015D1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270B3028" w14:textId="619B0EB5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56DBD" w:rsidRPr="00E56DBD" w14:paraId="2EEFC12D" w14:textId="77777777" w:rsidTr="00E56D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5C3A71F" w14:textId="77777777" w:rsidR="00E56DBD" w:rsidRPr="00E56DBD" w:rsidRDefault="00E56DB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B05825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6DEF52DC" w14:textId="76A1A127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5D056C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114AB2D8" w14:textId="55324A66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C425AE8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79BBB1C0" w14:textId="5CA5B5F5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C3543D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309F162D" w14:textId="78A66D7D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72936F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622286E6" w14:textId="17837D82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6BF96F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619E1B7D" w14:textId="088ECD70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9BA09F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099186DF" w14:textId="6E4CF68E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56DBD" w:rsidRPr="00E56DBD" w14:paraId="2CA59DB5" w14:textId="77777777" w:rsidTr="00E56DB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15ED5E" w14:textId="77777777" w:rsidR="00E56DBD" w:rsidRDefault="00E56DBD" w:rsidP="00E56D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Maj</w:t>
            </w:r>
          </w:p>
          <w:p w14:paraId="3ED29C9C" w14:textId="5F40016B" w:rsidR="00E56DBD" w:rsidRPr="00E56DBD" w:rsidRDefault="00E56DBD" w:rsidP="00E56D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310FC3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30CEEE88" w14:textId="026DB122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99998F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0DA1936D" w14:textId="06367E58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5210B6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0AA18309" w14:textId="66A4E780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8EFC52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712C99DA" w14:textId="6A57EF94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DC25F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57173921" w14:textId="6A72C3C8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83B84A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30F7876C" w14:textId="23A693E0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6516E3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23130B4F" w14:textId="0041C667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56DBD" w:rsidRPr="00E56DBD" w14:paraId="7154E1E9" w14:textId="77777777" w:rsidTr="00E56D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9FF195" w14:textId="77777777" w:rsidR="00E56DBD" w:rsidRPr="00E56DBD" w:rsidRDefault="00E56DB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840750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5B03D03F" w14:textId="1F2BE885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D5F52F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3C58E90A" w14:textId="4E196F77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8251D1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39F0EA8B" w14:textId="6B2BD474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369CC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6A629C07" w14:textId="21897327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1D11A4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6408A7F6" w14:textId="50CE8DA7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9F1F6D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3B206607" w14:textId="393A8F7A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A11A17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64F6F654" w14:textId="718565D9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56DBD" w:rsidRPr="00E56DBD" w14:paraId="1E5D441E" w14:textId="77777777" w:rsidTr="00E56D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6B88FA" w14:textId="77777777" w:rsidR="00E56DBD" w:rsidRPr="00E56DBD" w:rsidRDefault="00E56DB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711577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1872B6DD" w14:textId="30729955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8DDED1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03DE002D" w14:textId="085149EE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62B53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76B96130" w14:textId="2AA9C9F9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ADF58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40D25A09" w14:textId="3DA8EF23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4BE931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60D4DED0" w14:textId="1186ED57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3B9E7D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6174BFB5" w14:textId="7B3DB452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DEF71B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56EB5D0B" w14:textId="4F3BC41A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56DBD" w:rsidRPr="00E56DBD" w14:paraId="3814666F" w14:textId="77777777" w:rsidTr="00E56D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0AF38F" w14:textId="77777777" w:rsidR="00E56DBD" w:rsidRPr="00E56DBD" w:rsidRDefault="00E56DB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FC8E9D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6E2EABC8" w14:textId="7EBAA298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E6341E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0F811B29" w14:textId="6BF7FE5D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5921FE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66FB9EFA" w14:textId="516A1FF7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02C581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5E0EC7AB" w14:textId="4979F041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A909CB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780EC5B5" w14:textId="135FC22E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02F0CE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69C3A1BE" w14:textId="7EE99B97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521E6D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1120F2EF" w14:textId="02DCFFE8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56DBD" w:rsidRPr="00E56DBD" w14:paraId="22E79931" w14:textId="77777777" w:rsidTr="00E56DB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A2A95A" w14:textId="77777777" w:rsidR="00E56DBD" w:rsidRDefault="00E56DBD" w:rsidP="00E56D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01AA7F3A" w14:textId="5347C3ED" w:rsidR="00E56DBD" w:rsidRPr="00E56DBD" w:rsidRDefault="00E56DBD" w:rsidP="00E56D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524D7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04DF91D1" w14:textId="30662FD1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9A6A98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0FE9A5D2" w14:textId="06A323A0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3A530B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118B17D0" w14:textId="2DF82F46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5DB3F2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201D4970" w14:textId="499092D4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207A4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1E9718BB" w14:textId="07CD1818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97C91A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259C8142" w14:textId="4E8BFDE3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F08CA4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00178F78" w14:textId="390AC9E8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56DBD" w:rsidRPr="00E56DBD" w14:paraId="6FD31296" w14:textId="77777777" w:rsidTr="00E56D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ECBD8A" w14:textId="77777777" w:rsidR="00E56DBD" w:rsidRPr="00E56DBD" w:rsidRDefault="00E56DB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CF6C2A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7A302099" w14:textId="405054BB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B6517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235F7E63" w14:textId="0475661F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7A6AD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2180744F" w14:textId="49C1F52D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16B7E1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57FAB418" w14:textId="41F200D5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221D4E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47DBDBCD" w14:textId="0E991E0A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6F19BB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588C3491" w14:textId="6ECB1199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F70F2B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15C98A80" w14:textId="643B2493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56DBD" w:rsidRPr="00E56DBD" w14:paraId="7F3E235F" w14:textId="77777777" w:rsidTr="00E56D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7CE647" w14:textId="77777777" w:rsidR="00E56DBD" w:rsidRPr="00E56DBD" w:rsidRDefault="00E56DB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36FEBA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459AE6EB" w14:textId="600DB072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18DFE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629996E4" w14:textId="40D6DBF8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7510BD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393E9AA5" w14:textId="5570F508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63E677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31BF8269" w14:textId="4B1024E3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EE0764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1AFAC126" w14:textId="248D4071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E59614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20D0A1D4" w14:textId="1B9E6717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2C7976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7EDCFF61" w14:textId="50BB43FF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56DBD" w:rsidRPr="00E56DBD" w14:paraId="295DF2D9" w14:textId="77777777" w:rsidTr="00E56D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DFEC86" w14:textId="77777777" w:rsidR="00E56DBD" w:rsidRPr="00E56DBD" w:rsidRDefault="00E56DB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20236D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628191A4" w14:textId="343C65F4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40C7DC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1FBD2CED" w14:textId="47FBC1A6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12683A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37714C9A" w14:textId="7040127E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CB1780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109474E2" w14:textId="0E356E09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F24B8E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2A54B9C6" w14:textId="3451673D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1956ED9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0F67B933" w14:textId="3749497F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9067AE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19388BF5" w14:textId="2CCA28EA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56DBD" w:rsidRPr="00E56DBD" w14:paraId="2D791508" w14:textId="77777777" w:rsidTr="00E56D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43A3531" w14:textId="77777777" w:rsidR="00E56DBD" w:rsidRPr="00E56DBD" w:rsidRDefault="00E56DB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BF44C8C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181761C9" w14:textId="58E673C6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7A06E0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540F0C59" w14:textId="062953A1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E7B880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6059923D" w14:textId="3666B2D7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FC0E9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674C1B2E" w14:textId="009DCA8A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7C75C2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6DBB9890" w14:textId="1A488E01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3DC520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50D8B8E2" w14:textId="7DBE728F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36DE23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25399796" w14:textId="72C002C3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56DBD" w:rsidRPr="00E56DBD" w14:paraId="13014868" w14:textId="77777777" w:rsidTr="00E56DB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2194FD" w14:textId="77777777" w:rsidR="00E56DBD" w:rsidRDefault="00E56DBD" w:rsidP="00E56D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1928AEF2" w14:textId="355D6E33" w:rsidR="00E56DBD" w:rsidRPr="00E56DBD" w:rsidRDefault="00E56DBD" w:rsidP="00E56D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E01804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48CC47FD" w14:textId="12F4C2C1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F6FBA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5FF29916" w14:textId="7A062A3D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C3493B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78E7DB92" w14:textId="6EBE1F4A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45347D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71DF7688" w14:textId="74DD0CE9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10CAC8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24D34169" w14:textId="7CFB8456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B4B79B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57811250" w14:textId="17403818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6D83D0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0DA8779C" w14:textId="50F46257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56DBD" w:rsidRPr="00E56DBD" w14:paraId="5A9CA771" w14:textId="77777777" w:rsidTr="00E56D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43821E" w14:textId="77777777" w:rsidR="00E56DBD" w:rsidRPr="00E56DBD" w:rsidRDefault="00E56DB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D85E17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3FE3858D" w14:textId="6666A517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81922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16874519" w14:textId="299E6010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8EB582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5E727F83" w14:textId="6C490697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3EE5AE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69929D9A" w14:textId="25D6105F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F42285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38B5150E" w14:textId="27FDFD88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F501DA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15F59A72" w14:textId="11DD3989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27E5B7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0A32D186" w14:textId="4854F42B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56DBD" w:rsidRPr="00E56DBD" w14:paraId="64CB5E34" w14:textId="77777777" w:rsidTr="00E56D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D088DF" w14:textId="77777777" w:rsidR="00E56DBD" w:rsidRPr="00E56DBD" w:rsidRDefault="00E56DB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41E8BC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491F9F4A" w14:textId="5BA4A45A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59EA11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5D2EB046" w14:textId="398A5E8C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DB6B0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632D57D3" w14:textId="70755368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101BCA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5D8F3728" w14:textId="09266C29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9AA1A4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5A43DCE3" w14:textId="5F06E561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B3A72CA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787DC4C2" w14:textId="1537DD88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5384D0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0BF22D95" w14:textId="2C5274B1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56DBD" w:rsidRPr="00E56DBD" w14:paraId="4B5F285E" w14:textId="77777777" w:rsidTr="00E56D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8E9F01E" w14:textId="77777777" w:rsidR="00E56DBD" w:rsidRPr="00E56DBD" w:rsidRDefault="00E56DB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4B9A3A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71AD9912" w14:textId="091B0997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1BA873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2BD63024" w14:textId="0868A201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F49C4D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53019E6F" w14:textId="0D1A2470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C2DC222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0027DB80" w14:textId="491D17FB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0730EA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141C6271" w14:textId="027D9D46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57C028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1FF95196" w14:textId="36EC5A7A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92F542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3ABBA2BE" w14:textId="55737D18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56DBD" w:rsidRPr="00E56DBD" w14:paraId="5EF5880F" w14:textId="77777777" w:rsidTr="00E56DB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A69F16" w14:textId="77777777" w:rsidR="00E56DBD" w:rsidRDefault="00E56DBD" w:rsidP="00E56D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1C9C73B8" w14:textId="2D31F379" w:rsidR="00E56DBD" w:rsidRPr="00E56DBD" w:rsidRDefault="00E56DBD" w:rsidP="00E56D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4463A6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39101DF4" w14:textId="02D7C244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70BE04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3A59F7C0" w14:textId="1CAFB2F2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181A9F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28825FFC" w14:textId="4F365999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B8AC71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2CA91B38" w14:textId="7EC23002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6E79BD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6E85F08F" w14:textId="19BC64A9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43F411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236A8727" w14:textId="08413968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C3A790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48CF978B" w14:textId="4EF70D3C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56DBD" w:rsidRPr="00E56DBD" w14:paraId="37D38C62" w14:textId="77777777" w:rsidTr="00E56D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719C1E" w14:textId="77777777" w:rsidR="00E56DBD" w:rsidRPr="00E56DBD" w:rsidRDefault="00E56DB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10665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7D7ED741" w14:textId="4B002750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067AF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0614C6D6" w14:textId="3C8F44D5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ED476D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661CBAB5" w14:textId="2AA68948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C7F112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7733B014" w14:textId="16DA0A40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4CBA92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14F6F8E9" w14:textId="227825BE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7C3419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61B7D00B" w14:textId="789E56FE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958318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63B5282F" w14:textId="50E79D97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56DBD" w:rsidRPr="00E56DBD" w14:paraId="381130E4" w14:textId="77777777" w:rsidTr="00E56D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BD685D" w14:textId="77777777" w:rsidR="00E56DBD" w:rsidRPr="00E56DBD" w:rsidRDefault="00E56DB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E0E81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02598CAF" w14:textId="62D3165E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9AB610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4076C155" w14:textId="514F5C74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41838C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26E3B6B8" w14:textId="0647818C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86CC5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08E57D59" w14:textId="6C60415D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9F293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67068444" w14:textId="15319DA8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37EAB7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000D02BE" w14:textId="005BC241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1519DD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0E2EE4EE" w14:textId="0B3443AE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56DBD" w:rsidRPr="00E56DBD" w14:paraId="4539F88A" w14:textId="77777777" w:rsidTr="00E56D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8D6554" w14:textId="77777777" w:rsidR="00E56DBD" w:rsidRPr="00E56DBD" w:rsidRDefault="00E56DB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9CB3B6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79750840" w14:textId="178E2135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BEDD74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19CA7D0F" w14:textId="10A73592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F07DEC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082C5B08" w14:textId="2A42ACEB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21E893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28ACE653" w14:textId="571BBCAC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1CB283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0C0CBC45" w14:textId="55E4444A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0919302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5F9F6CCB" w14:textId="34F90715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3804A1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021D9DC3" w14:textId="7BC1A085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56DBD" w:rsidRPr="00E56DBD" w14:paraId="6D4C571A" w14:textId="77777777" w:rsidTr="00E56DB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E5D7AED" w14:textId="77777777" w:rsidR="00E56DBD" w:rsidRDefault="00E56DBD" w:rsidP="00E56D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5C00908A" w14:textId="0341981D" w:rsidR="00E56DBD" w:rsidRPr="00E56DBD" w:rsidRDefault="00E56DBD" w:rsidP="00E56D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7F6A9B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1CB5D6C7" w14:textId="56166722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6CEFC7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06FD3F34" w14:textId="17297B53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E4B1C1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3C6E5621" w14:textId="473769DA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24DAE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6FEAF837" w14:textId="6783FF9E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3660D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24415A15" w14:textId="639ADAA9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554309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7A299418" w14:textId="512EE6B3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D2C144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28234CF7" w14:textId="54F97A39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56DBD" w:rsidRPr="00E56DBD" w14:paraId="04965020" w14:textId="77777777" w:rsidTr="00E56D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B66334" w14:textId="77777777" w:rsidR="00E56DBD" w:rsidRPr="00E56DBD" w:rsidRDefault="00E56DB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D46329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040884F5" w14:textId="0D4CF80B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98150C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55E14DEB" w14:textId="5AED1053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C2E85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3F7722F0" w14:textId="0C6C3F7C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3F32B5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5884209C" w14:textId="4721802E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6867DC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5FE3EF31" w14:textId="72894D53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FF0E61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465C0191" w14:textId="78651C64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972B8D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52B4FE8D" w14:textId="28D7885D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56DBD" w:rsidRPr="00E56DBD" w14:paraId="7161250B" w14:textId="77777777" w:rsidTr="00E56D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8C9A7E" w14:textId="77777777" w:rsidR="00E56DBD" w:rsidRPr="00E56DBD" w:rsidRDefault="00E56DB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46226E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4E0F9676" w14:textId="156EC346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1D7753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470BF9AB" w14:textId="7EA3B32B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BCB99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3175F5EE" w14:textId="2A778AFD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9C54C9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15687904" w14:textId="105E958F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4584AA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63F741DA" w14:textId="636D6195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AE822A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1FA63944" w14:textId="63FF7168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D164A0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46EF9CDA" w14:textId="16C467DE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56DBD" w:rsidRPr="00E56DBD" w14:paraId="7F96BFF1" w14:textId="77777777" w:rsidTr="00E56D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D70CA2" w14:textId="77777777" w:rsidR="00E56DBD" w:rsidRPr="00E56DBD" w:rsidRDefault="00E56DB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CA46D0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730C8395" w14:textId="070E11B7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8EF34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4220D813" w14:textId="080B6F49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0EB976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010E2EF1" w14:textId="06BD73C3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BF0F82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182B8575" w14:textId="28EDB17F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9F4716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58AB8BEE" w14:textId="59C2B4CF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5AEE7D3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4824182B" w14:textId="0276E153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8094CB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2BBFFE97" w14:textId="420045BF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56DBD" w:rsidRPr="00E56DBD" w14:paraId="05B41ED7" w14:textId="77777777" w:rsidTr="00E56D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4E7FA1" w14:textId="77777777" w:rsidR="00E56DBD" w:rsidRPr="00E56DBD" w:rsidRDefault="00E56DB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DC38FE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3F831FBA" w14:textId="22D8F282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AB91D28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2464ED0D" w14:textId="56836B52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85E793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4EE6D454" w14:textId="7AA03E60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7AEBB6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086C74BC" w14:textId="5C11F899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F08ABD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43C6F815" w14:textId="5EB16EB2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132263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432828C7" w14:textId="420759F7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C1B321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76B12A63" w14:textId="0C1AF8A6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56DBD" w:rsidRPr="00E56DBD" w14:paraId="625102F7" w14:textId="77777777" w:rsidTr="00E56DB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D9C228" w14:textId="77777777" w:rsidR="00E56DBD" w:rsidRDefault="00E56DBD" w:rsidP="00E56D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6A0FCFC8" w14:textId="2EFA4BB4" w:rsidR="00E56DBD" w:rsidRPr="00E56DBD" w:rsidRDefault="00E56DBD" w:rsidP="00E56D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E39E30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7BA315E7" w14:textId="7F019CA7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93EF84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3A8C2E7D" w14:textId="6638A161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F3760D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2EE036B8" w14:textId="3758564C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3990B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6AA00B5B" w14:textId="6104C5C2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6ACA04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18E08C16" w14:textId="63B2EE3F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D07B5B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796ADC4A" w14:textId="35D4E135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2ECE4F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1391FAD9" w14:textId="53192860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56DBD" w:rsidRPr="00E56DBD" w14:paraId="4BD42CE9" w14:textId="77777777" w:rsidTr="00E56D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EB970B" w14:textId="77777777" w:rsidR="00E56DBD" w:rsidRPr="00E56DBD" w:rsidRDefault="00E56DB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860D8F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610E6E9D" w14:textId="29AD619A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743855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01B67347" w14:textId="60C32520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AC01E2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4F711008" w14:textId="3AA1EA73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0C9A3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3F80E750" w14:textId="11D13F94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02FAE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4F36C1D3" w14:textId="1EC446E3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6609E2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02B6ACB9" w14:textId="35920F69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E49D6C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350CEC5B" w14:textId="4895FBAB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56DBD" w:rsidRPr="00E56DBD" w14:paraId="66322396" w14:textId="77777777" w:rsidTr="00E56D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CBCCEC" w14:textId="77777777" w:rsidR="00E56DBD" w:rsidRPr="00E56DBD" w:rsidRDefault="00E56DB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4920DB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16815141" w14:textId="29780AF5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FBAADD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7A16E414" w14:textId="797E792D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518423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5B38DFAE" w14:textId="68D688F8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9A5937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2FE9FF56" w14:textId="1746F7BA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8A5201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3EF55A03" w14:textId="745D40C2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ED7F438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658B01C6" w14:textId="2D78D033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836DED6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20CFFD38" w14:textId="0DC0CAF5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56DBD" w:rsidRPr="00E56DBD" w14:paraId="2BEE07CF" w14:textId="77777777" w:rsidTr="00E56D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C8C0DF5" w14:textId="77777777" w:rsidR="00E56DBD" w:rsidRPr="00E56DBD" w:rsidRDefault="00E56DB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FA3FA8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14002907" w14:textId="2C0F9CAC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24D998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6532ADC9" w14:textId="346913AE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5A3FFE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6441D35B" w14:textId="26BC7ED4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54E99E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4C563402" w14:textId="2955B6DC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476D8F2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2216046C" w14:textId="4C93281E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7E85A3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41B478F4" w14:textId="1E6D91C9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96559F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4390FAB0" w14:textId="4CD9B234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56DBD" w:rsidRPr="00E56DBD" w14:paraId="31A3E7A6" w14:textId="77777777" w:rsidTr="00E56DB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0F83F4" w14:textId="77777777" w:rsidR="00E56DBD" w:rsidRDefault="00E56DBD" w:rsidP="00E56D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65AE49D1" w14:textId="5A461F99" w:rsidR="00E56DBD" w:rsidRPr="00E56DBD" w:rsidRDefault="00E56DBD" w:rsidP="00E56D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CB7AA3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6A52CAEA" w14:textId="605FA1B5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653850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053F53BF" w14:textId="4C2CAFE8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14B6B7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697C669B" w14:textId="6B2E3784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68854C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64792631" w14:textId="20B27CC0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CD6362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16BB167F" w14:textId="16CEB39E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6AAA4F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225AC0CF" w14:textId="6C6A55CE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21A24D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0EA3814C" w14:textId="051476E3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56DBD" w:rsidRPr="00E56DBD" w14:paraId="02A7BB99" w14:textId="77777777" w:rsidTr="00E56D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FA9721" w14:textId="77777777" w:rsidR="00E56DBD" w:rsidRPr="00E56DBD" w:rsidRDefault="00E56DB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77422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6384C64C" w14:textId="0E5C5AE3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A4E93A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77B82E71" w14:textId="06CF02A3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242DA2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6FDAA746" w14:textId="279430E3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B45EF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32501CF2" w14:textId="35F79065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D7A56E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467334C6" w14:textId="2F66DA76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FB4D0A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4CBC66FF" w14:textId="46F22827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43A2AC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72C82105" w14:textId="0DC74F8E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56DBD" w:rsidRPr="00E56DBD" w14:paraId="7DDE9AA7" w14:textId="77777777" w:rsidTr="00E56D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D49CF1" w14:textId="77777777" w:rsidR="00E56DBD" w:rsidRPr="00E56DBD" w:rsidRDefault="00E56DB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9B280D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3295CAE1" w14:textId="67C48124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1DF9AC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3794F7ED" w14:textId="735C8317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DCD034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68F7FEEF" w14:textId="7C00201C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325B2A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0CFC0DBD" w14:textId="512C2272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0E9C8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3CA7C940" w14:textId="17E01561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A454F4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0BE081EE" w14:textId="5A355254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656482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3EE54D98" w14:textId="1D5BF8D2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56DBD" w:rsidRPr="00E56DBD" w14:paraId="0BCC0B06" w14:textId="77777777" w:rsidTr="00E56D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FE00216" w14:textId="77777777" w:rsidR="00E56DBD" w:rsidRPr="00E56DBD" w:rsidRDefault="00E56DB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CD380F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2FBCE4ED" w14:textId="08CDAF5D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9A8BDB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7CA73741" w14:textId="3CEC76E9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A6C142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35FFACAE" w14:textId="01F427C7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B4DF7F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2C9050A0" w14:textId="2E50AACA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53F425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3771D38E" w14:textId="20EEFC5B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4CAC3C0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24CDC8BA" w14:textId="2EC9F50D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3B1343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059A4EC2" w14:textId="41C44FED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56DBD" w:rsidRPr="00E56DBD" w14:paraId="77D8171D" w14:textId="77777777" w:rsidTr="00E56DB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5CBB38" w14:textId="77777777" w:rsidR="00E56DBD" w:rsidRDefault="00E56DBD" w:rsidP="00E56D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DCF8E8B" w14:textId="1987367A" w:rsidR="00E56DBD" w:rsidRPr="00E56DBD" w:rsidRDefault="00E56DBD" w:rsidP="00E56D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4CDBEC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0E9C282A" w14:textId="2C5EB4DA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D7C714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17BD998B" w14:textId="479DC693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DF479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5FB82B82" w14:textId="12FCFD4B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ABF18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3769F50A" w14:textId="76E891B5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AE9435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76EA602A" w14:textId="29F1DCC1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3932DD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18781BCE" w14:textId="4A7882A8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9EC568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52CF5AB8" w14:textId="0960F4DF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56DBD" w:rsidRPr="00E56DBD" w14:paraId="75FA3907" w14:textId="77777777" w:rsidTr="00E56D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FB9E4F" w14:textId="77777777" w:rsidR="00E56DBD" w:rsidRPr="00E56DBD" w:rsidRDefault="00E56DB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EABC1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4AF51065" w14:textId="5108220A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D23123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3682C869" w14:textId="0DDFE7F4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3DC7A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524F3631" w14:textId="57B40014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88F28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43DECBAB" w14:textId="0ADE0CAA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684658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55383F1A" w14:textId="0EB8AA41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35F2D5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69D9BC6F" w14:textId="045F89CB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CC7B4F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611ECF0E" w14:textId="10B1B72A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56DBD" w:rsidRPr="00E56DBD" w14:paraId="2AB6EB8E" w14:textId="77777777" w:rsidTr="00E56D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6AC5CB" w14:textId="77777777" w:rsidR="00E56DBD" w:rsidRPr="00E56DBD" w:rsidRDefault="00E56DB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4A9D2F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6A32C726" w14:textId="1BA35041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FFFEF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390EE4CE" w14:textId="407D1088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36ED9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0B6C912D" w14:textId="4A3A3516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54CD6A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5F0A12C2" w14:textId="22905D37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4FA14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207E8B26" w14:textId="2B592B75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9A7393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31ACEF25" w14:textId="695A8B2F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E334C1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525F3D13" w14:textId="2D509EA7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56DBD" w:rsidRPr="00E56DBD" w14:paraId="6E60A58E" w14:textId="77777777" w:rsidTr="00E56D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775E68" w14:textId="77777777" w:rsidR="00E56DBD" w:rsidRPr="00E56DBD" w:rsidRDefault="00E56DB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22DADC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6C6DA1FB" w14:textId="0F6B798D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97CA60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44EC1118" w14:textId="3932EC16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2A668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2F58A9C0" w14:textId="673BC287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EF77FC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7774F108" w14:textId="4CD6DD2A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100D12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5C4FA848" w14:textId="22DAF5AF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4A84CD2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76F7AD0B" w14:textId="13D244DB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592D14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16B66580" w14:textId="4797BDCD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56DBD" w:rsidRPr="00E56DBD" w14:paraId="48B72310" w14:textId="77777777" w:rsidTr="00E56D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BC326C" w14:textId="77777777" w:rsidR="00E56DBD" w:rsidRPr="00E56DBD" w:rsidRDefault="00E56DB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1B9775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7EE4DC82" w14:textId="2F23164F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AB130E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02490FBB" w14:textId="6D8E5DA2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3373E95D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7279D68C" w14:textId="0306B5AA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A01A18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7DE9483B" w14:textId="00CC6DE2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E4A98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7F38B768" w14:textId="4215DDE4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94D19F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7FFED226" w14:textId="5FB09018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3F062D" w14:textId="77777777" w:rsidR="00E56DBD" w:rsidRDefault="00E56DBD" w:rsidP="00E56D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56DBD">
              <w:rPr>
                <w:rStyle w:val="WinCalendarHolidayBlue"/>
              </w:rPr>
              <w:t xml:space="preserve"> </w:t>
            </w:r>
          </w:p>
          <w:p w14:paraId="06F03893" w14:textId="4F3A7FA0" w:rsidR="00E56DBD" w:rsidRPr="00E56DBD" w:rsidRDefault="00E56DBD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4C8F77A" w14:textId="3AA8222B" w:rsidR="00E56DBD" w:rsidRDefault="00E56DBD" w:rsidP="00E56DBD">
      <w:pPr>
        <w:jc w:val="right"/>
      </w:pPr>
      <w:r w:rsidRPr="00E56DBD">
        <w:rPr>
          <w:color w:val="666699"/>
          <w:sz w:val="16"/>
        </w:rPr>
        <w:t xml:space="preserve">Fler gratis kalendrar mallar: </w:t>
      </w:r>
      <w:hyperlink r:id="rId5" w:history="1">
        <w:r w:rsidRPr="00E56DBD">
          <w:rPr>
            <w:rStyle w:val="Hyperlink"/>
            <w:color w:val="666699"/>
            <w:sz w:val="16"/>
          </w:rPr>
          <w:t>2025 Kalender</w:t>
        </w:r>
      </w:hyperlink>
      <w:r w:rsidRPr="00E56DBD">
        <w:rPr>
          <w:color w:val="666699"/>
          <w:sz w:val="16"/>
        </w:rPr>
        <w:t xml:space="preserve">, </w:t>
      </w:r>
      <w:hyperlink r:id="rId6" w:history="1">
        <w:r w:rsidRPr="00E56DBD">
          <w:rPr>
            <w:rStyle w:val="Hyperlink"/>
            <w:color w:val="666699"/>
            <w:sz w:val="16"/>
          </w:rPr>
          <w:t>Utskrivbar Kalender</w:t>
        </w:r>
      </w:hyperlink>
      <w:r w:rsidRPr="00E56DBD">
        <w:rPr>
          <w:color w:val="666699"/>
          <w:sz w:val="16"/>
        </w:rPr>
        <w:t xml:space="preserve">, </w:t>
      </w:r>
      <w:hyperlink r:id="rId7" w:history="1">
        <w:r w:rsidRPr="00E56DBD">
          <w:rPr>
            <w:rStyle w:val="Hyperlink"/>
            <w:color w:val="666699"/>
            <w:sz w:val="16"/>
          </w:rPr>
          <w:t>Holiday Kalender</w:t>
        </w:r>
      </w:hyperlink>
    </w:p>
    <w:sectPr w:rsidR="00E56DBD" w:rsidSect="00E56DBD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DB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56DBD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8DC1C"/>
  <w15:chartTrackingRefBased/>
  <w15:docId w15:val="{026842AF-8FD8-407D-9645-532174F6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56DB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56DB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56DB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E56DB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E56DB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E56DB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56D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6D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-2025" TargetMode="External"/><Relationship Id="rId5" Type="http://schemas.openxmlformats.org/officeDocument/2006/relationships/hyperlink" Target="https://www.wincalendar.com/sv/Kalender-2025-Word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785</Words>
  <Characters>1674</Characters>
  <Application>Microsoft Office Word</Application>
  <DocSecurity>0</DocSecurity>
  <Lines>1674</Lines>
  <Paragraphs>819</Paragraphs>
  <ScaleCrop>false</ScaleCrop>
  <Company>WinCalendar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2025 Veckokalender</dc:title>
  <dc:subject>Gratis tom kalender</dc:subject>
  <dc:creator>WinCalendar.com</dc:creator>
  <cp:keywords>Kalender 2025, Kalender gratis, mall Kalender, Kalender tryckbar, Kalender XLS</cp:keywords>
  <dc:description/>
  <cp:lastModifiedBy>Kenny Garcia</cp:lastModifiedBy>
  <cp:revision>1</cp:revision>
  <dcterms:created xsi:type="dcterms:W3CDTF">2023-12-05T11:46:00Z</dcterms:created>
  <dcterms:modified xsi:type="dcterms:W3CDTF">2023-12-05T11:47:00Z</dcterms:modified>
  <cp:category>Veckokalender SE</cp:category>
</cp:coreProperties>
</file>